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94E5" w14:textId="77777777" w:rsidR="00F5562F" w:rsidRPr="007655AD" w:rsidRDefault="00F5562F" w:rsidP="00F5562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3696"/>
        <w:gridCol w:w="1757"/>
        <w:gridCol w:w="471"/>
        <w:gridCol w:w="470"/>
        <w:gridCol w:w="362"/>
        <w:gridCol w:w="2912"/>
      </w:tblGrid>
      <w:tr w:rsidR="00F5562F" w:rsidRPr="007655AD" w14:paraId="45E519C3" w14:textId="77777777" w:rsidTr="00F5562F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7D45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08EDA" w14:textId="4F3FD474" w:rsidR="00F5562F" w:rsidRPr="007655AD" w:rsidRDefault="00F5562F" w:rsidP="00A353DE">
            <w:pPr>
              <w:rPr>
                <w:b/>
                <w:bCs/>
              </w:rPr>
            </w:pPr>
            <w:r w:rsidRPr="002B3BA9">
              <w:rPr>
                <w:b/>
                <w:bCs/>
              </w:rPr>
              <w:t>Aktivitetsplan etter opplæringslov</w:t>
            </w:r>
            <w:r w:rsidR="00D124F3">
              <w:rPr>
                <w:b/>
                <w:bCs/>
              </w:rPr>
              <w:t>en</w:t>
            </w:r>
            <w:r w:rsidRPr="002B3BA9">
              <w:rPr>
                <w:b/>
                <w:bCs/>
              </w:rPr>
              <w:t xml:space="preserve"> §12-4. Flatanger kommune.</w:t>
            </w:r>
          </w:p>
        </w:tc>
      </w:tr>
      <w:tr w:rsidR="00F5562F" w:rsidRPr="007655AD" w14:paraId="2D1F7755" w14:textId="77777777" w:rsidTr="00F5562F">
        <w:tc>
          <w:tcPr>
            <w:tcW w:w="9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CB7C" w14:textId="69FD1FCD" w:rsidR="00F5562F" w:rsidRPr="007655AD" w:rsidRDefault="00F5562F" w:rsidP="00F556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Elevens navn: </w:t>
            </w:r>
          </w:p>
        </w:tc>
        <w:tc>
          <w:tcPr>
            <w:tcW w:w="4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63CC" w14:textId="2EB9F322" w:rsidR="00F5562F" w:rsidRPr="007655AD" w:rsidRDefault="00F5562F" w:rsidP="00F556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Født: </w:t>
            </w:r>
          </w:p>
        </w:tc>
      </w:tr>
      <w:tr w:rsidR="00F5562F" w:rsidRPr="007655AD" w14:paraId="2BB248AD" w14:textId="77777777" w:rsidTr="00F5562F">
        <w:tc>
          <w:tcPr>
            <w:tcW w:w="9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3471" w14:textId="6EE12159" w:rsidR="00F5562F" w:rsidRPr="007655AD" w:rsidRDefault="00F5562F" w:rsidP="00F5562F">
            <w:pPr>
              <w:rPr>
                <w:b/>
                <w:bCs/>
              </w:rPr>
            </w:pPr>
            <w:r>
              <w:rPr>
                <w:b/>
                <w:bCs/>
              </w:rPr>
              <w:t>Skole:</w:t>
            </w:r>
          </w:p>
        </w:tc>
        <w:tc>
          <w:tcPr>
            <w:tcW w:w="4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D1FB" w14:textId="4DC93317" w:rsidR="00F5562F" w:rsidRPr="007655AD" w:rsidRDefault="00F5562F" w:rsidP="00F5562F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</w:tr>
      <w:tr w:rsidR="00F5562F" w:rsidRPr="007655AD" w14:paraId="26326FB0" w14:textId="77777777" w:rsidTr="00F5562F">
        <w:tc>
          <w:tcPr>
            <w:tcW w:w="9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D0BF" w14:textId="2DFFB92F" w:rsidR="00F5562F" w:rsidRDefault="00F5562F" w:rsidP="00F5562F">
            <w:pPr>
              <w:rPr>
                <w:b/>
                <w:bCs/>
              </w:rPr>
            </w:pPr>
            <w:r>
              <w:rPr>
                <w:b/>
                <w:bCs/>
              </w:rPr>
              <w:t>Rektor varslet av:</w:t>
            </w:r>
          </w:p>
        </w:tc>
        <w:tc>
          <w:tcPr>
            <w:tcW w:w="4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172A" w14:textId="466FFEDD" w:rsidR="00F5562F" w:rsidRDefault="00F5562F" w:rsidP="00F556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Dato: </w:t>
            </w:r>
          </w:p>
        </w:tc>
      </w:tr>
      <w:tr w:rsidR="00F5562F" w:rsidRPr="007655AD" w14:paraId="188B82C6" w14:textId="77777777" w:rsidTr="00527732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F324" w14:textId="1EC98048" w:rsidR="00F5562F" w:rsidRPr="007655AD" w:rsidRDefault="00F5562F" w:rsidP="00F5562F">
            <w:pPr>
              <w:rPr>
                <w:b/>
                <w:bCs/>
              </w:rPr>
            </w:pPr>
            <w:r w:rsidRPr="007655AD">
              <w:rPr>
                <w:b/>
                <w:bCs/>
              </w:rPr>
              <w:t>Hvilket problem skal planen løse</w:t>
            </w:r>
            <w:r w:rsidRPr="00F47742">
              <w:rPr>
                <w:b/>
                <w:bCs/>
              </w:rPr>
              <w:t>?</w:t>
            </w:r>
          </w:p>
        </w:tc>
      </w:tr>
      <w:tr w:rsidR="00F5562F" w:rsidRPr="007655AD" w14:paraId="7D33C566" w14:textId="77777777" w:rsidTr="00527732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861C" w14:textId="334AFCE2" w:rsidR="00F5562F" w:rsidRPr="007655AD" w:rsidRDefault="00F5562F" w:rsidP="00F5562F">
            <w:pPr>
              <w:rPr>
                <w:b/>
                <w:bCs/>
              </w:rPr>
            </w:pPr>
            <w:r w:rsidRPr="007655AD">
              <w:rPr>
                <w:b/>
                <w:bCs/>
              </w:rPr>
              <w:t>Elevens opplevelse av situasjonen:</w:t>
            </w:r>
          </w:p>
        </w:tc>
      </w:tr>
      <w:tr w:rsidR="00F5562F" w:rsidRPr="007655AD" w14:paraId="70559DBC" w14:textId="77777777" w:rsidTr="00527732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282A" w14:textId="553341C0" w:rsidR="00F5562F" w:rsidRPr="007655AD" w:rsidRDefault="00F5562F" w:rsidP="00F5562F">
            <w:pPr>
              <w:rPr>
                <w:b/>
                <w:bCs/>
              </w:rPr>
            </w:pPr>
            <w:r w:rsidRPr="007655AD">
              <w:rPr>
                <w:b/>
                <w:bCs/>
              </w:rPr>
              <w:t>Hovedmål: </w:t>
            </w:r>
          </w:p>
        </w:tc>
      </w:tr>
      <w:tr w:rsidR="00F5562F" w:rsidRPr="007655AD" w14:paraId="71524B45" w14:textId="77777777" w:rsidTr="00A353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7F839" w14:textId="7224FF95" w:rsidR="00F5562F" w:rsidRPr="007655AD" w:rsidRDefault="00F5562F" w:rsidP="00A353DE">
            <w:r w:rsidRPr="007655AD">
              <w:rPr>
                <w:b/>
                <w:bCs/>
              </w:rPr>
              <w:t>Tiltak: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A8803" w14:textId="20FA8C24" w:rsidR="00F5562F" w:rsidRPr="007655AD" w:rsidRDefault="00F5562F" w:rsidP="00A353DE">
            <w:r w:rsidRPr="007655AD">
              <w:rPr>
                <w:b/>
                <w:bCs/>
              </w:rPr>
              <w:t>Hva skal tiltaket løse</w:t>
            </w:r>
            <w:r>
              <w:rPr>
                <w:b/>
                <w:bCs/>
              </w:rPr>
              <w:t>?</w:t>
            </w:r>
          </w:p>
          <w:p w14:paraId="1CA0A4BF" w14:textId="3C38BDCF" w:rsidR="00F5562F" w:rsidRPr="007655AD" w:rsidRDefault="00F5562F" w:rsidP="00A353DE">
            <w:r w:rsidRPr="007655AD">
              <w:t>(</w:t>
            </w:r>
            <w:r>
              <w:t xml:space="preserve">Husk: </w:t>
            </w:r>
            <w:r w:rsidRPr="007655AD">
              <w:t>Hvorfor og hvordan)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10873" w14:textId="7B9739A0" w:rsidR="00F5562F" w:rsidRPr="007655AD" w:rsidRDefault="00F5562F" w:rsidP="00A353DE">
            <w:r w:rsidRPr="007655AD">
              <w:rPr>
                <w:b/>
                <w:bCs/>
              </w:rPr>
              <w:t>Ansvarlig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CD212" w14:textId="171E2C53" w:rsidR="00F5562F" w:rsidRPr="007655AD" w:rsidRDefault="00F5562F" w:rsidP="00A353DE">
            <w:r>
              <w:rPr>
                <w:b/>
                <w:bCs/>
              </w:rPr>
              <w:t>Tidsrom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3D94C" w14:textId="77777777" w:rsidR="00F5562F" w:rsidRPr="007655AD" w:rsidRDefault="00F5562F" w:rsidP="00A353DE">
            <w:r w:rsidRPr="007655AD">
              <w:rPr>
                <w:b/>
                <w:bCs/>
              </w:rPr>
              <w:t>Evaluering:</w:t>
            </w:r>
          </w:p>
          <w:p w14:paraId="23B433DE" w14:textId="77777777" w:rsidR="00F5562F" w:rsidRPr="007655AD" w:rsidRDefault="00F5562F" w:rsidP="00A353DE"/>
          <w:p w14:paraId="53369DD8" w14:textId="40A3A0DC" w:rsidR="00F5562F" w:rsidRPr="007655AD" w:rsidRDefault="00F5562F" w:rsidP="00A353DE"/>
        </w:tc>
      </w:tr>
      <w:tr w:rsidR="00F5562F" w:rsidRPr="007655AD" w14:paraId="6FAB9513" w14:textId="77777777" w:rsidTr="00A353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942B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72A70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3C50F" w14:textId="77777777" w:rsidR="00F5562F" w:rsidRPr="007655AD" w:rsidRDefault="00F5562F" w:rsidP="00A353DE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B9708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DEBCB" w14:textId="77777777" w:rsidR="00F5562F" w:rsidRPr="007655AD" w:rsidRDefault="00F5562F" w:rsidP="00A353DE"/>
        </w:tc>
      </w:tr>
      <w:tr w:rsidR="00F5562F" w:rsidRPr="007655AD" w14:paraId="1417724B" w14:textId="77777777" w:rsidTr="00A353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DAF0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5E55B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CA86E" w14:textId="77777777" w:rsidR="00F5562F" w:rsidRPr="007655AD" w:rsidRDefault="00F5562F" w:rsidP="00A353DE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64BAA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1B271" w14:textId="77777777" w:rsidR="00F5562F" w:rsidRPr="007655AD" w:rsidRDefault="00F5562F" w:rsidP="00A353DE"/>
        </w:tc>
      </w:tr>
      <w:tr w:rsidR="00F5562F" w:rsidRPr="007655AD" w14:paraId="37447F6D" w14:textId="77777777" w:rsidTr="00A353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6788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8C6C4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E186E" w14:textId="77777777" w:rsidR="00F5562F" w:rsidRPr="007655AD" w:rsidRDefault="00F5562F" w:rsidP="00A353DE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C1BE2" w14:textId="77777777" w:rsidR="00F5562F" w:rsidRPr="007655AD" w:rsidRDefault="00F5562F" w:rsidP="00A353D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6AAD4" w14:textId="77777777" w:rsidR="00F5562F" w:rsidRPr="007655AD" w:rsidRDefault="00F5562F" w:rsidP="00A353DE"/>
        </w:tc>
      </w:tr>
      <w:tr w:rsidR="00F5562F" w:rsidRPr="007655AD" w14:paraId="00A40B38" w14:textId="77777777" w:rsidTr="00A353DE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4E77" w14:textId="77777777" w:rsidR="00F5562F" w:rsidRPr="007655AD" w:rsidRDefault="00F5562F" w:rsidP="00A353DE">
            <w:r>
              <w:lastRenderedPageBreak/>
              <w:t>Planen gjelder fra (dato)</w:t>
            </w:r>
          </w:p>
        </w:tc>
      </w:tr>
      <w:tr w:rsidR="00F5562F" w:rsidRPr="00567FF1" w14:paraId="6356BD0A" w14:textId="77777777" w:rsidTr="00A353DE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0A9C" w14:textId="77777777" w:rsidR="00F5562F" w:rsidRPr="00567FF1" w:rsidRDefault="00F5562F" w:rsidP="00A353DE">
            <w:pPr>
              <w:rPr>
                <w:lang w:val="nn-NO"/>
              </w:rPr>
            </w:pPr>
            <w:r w:rsidRPr="00567FF1">
              <w:rPr>
                <w:lang w:val="nn-NO"/>
              </w:rPr>
              <w:t>Evaluering av planen skal s</w:t>
            </w:r>
            <w:r>
              <w:rPr>
                <w:lang w:val="nn-NO"/>
              </w:rPr>
              <w:t xml:space="preserve">kje </w:t>
            </w:r>
            <w:proofErr w:type="spellStart"/>
            <w:r>
              <w:rPr>
                <w:lang w:val="nn-NO"/>
              </w:rPr>
              <w:t>innen</w:t>
            </w:r>
            <w:proofErr w:type="spellEnd"/>
            <w:r>
              <w:rPr>
                <w:lang w:val="nn-NO"/>
              </w:rPr>
              <w:t xml:space="preserve"> (dato)</w:t>
            </w:r>
          </w:p>
        </w:tc>
      </w:tr>
      <w:tr w:rsidR="00F5562F" w:rsidRPr="00567FF1" w14:paraId="32C5849E" w14:textId="77777777" w:rsidTr="00F5562F"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CA80" w14:textId="77777777" w:rsidR="00F5562F" w:rsidRDefault="00F5562F" w:rsidP="00A353DE">
            <w:pPr>
              <w:rPr>
                <w:lang w:val="nn-NO"/>
              </w:rPr>
            </w:pPr>
            <w:r>
              <w:rPr>
                <w:lang w:val="nn-NO"/>
              </w:rPr>
              <w:t>Elevens signatur</w:t>
            </w:r>
          </w:p>
          <w:p w14:paraId="119F2115" w14:textId="77777777" w:rsidR="00F5562F" w:rsidRPr="00567FF1" w:rsidRDefault="00F5562F" w:rsidP="00A353DE">
            <w:pPr>
              <w:rPr>
                <w:lang w:val="nn-NO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E8C4" w14:textId="77777777" w:rsidR="00F5562F" w:rsidRPr="00567FF1" w:rsidRDefault="00F5562F" w:rsidP="00A353DE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Foresattes</w:t>
            </w:r>
            <w:proofErr w:type="spellEnd"/>
            <w:r>
              <w:rPr>
                <w:lang w:val="nn-NO"/>
              </w:rPr>
              <w:t xml:space="preserve"> signatur</w:t>
            </w:r>
          </w:p>
        </w:tc>
        <w:tc>
          <w:tcPr>
            <w:tcW w:w="35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25B47" w14:textId="77777777" w:rsidR="00F5562F" w:rsidRPr="00567FF1" w:rsidRDefault="00F5562F" w:rsidP="00A353DE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Kontaktlærers</w:t>
            </w:r>
            <w:proofErr w:type="spellEnd"/>
            <w:r>
              <w:rPr>
                <w:lang w:val="nn-NO"/>
              </w:rPr>
              <w:t xml:space="preserve"> signatur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95D9" w14:textId="77777777" w:rsidR="00F5562F" w:rsidRPr="00567FF1" w:rsidRDefault="00F5562F" w:rsidP="00A353DE">
            <w:pPr>
              <w:rPr>
                <w:lang w:val="nn-NO"/>
              </w:rPr>
            </w:pPr>
            <w:r>
              <w:rPr>
                <w:lang w:val="nn-NO"/>
              </w:rPr>
              <w:t>Rektors signatur</w:t>
            </w:r>
          </w:p>
        </w:tc>
      </w:tr>
      <w:tr w:rsidR="00F5562F" w:rsidRPr="00F47742" w14:paraId="4437C758" w14:textId="77777777" w:rsidTr="00A353DE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729F" w14:textId="77777777" w:rsidR="00F5562F" w:rsidRPr="00F47742" w:rsidRDefault="00F5562F" w:rsidP="00A353DE">
            <w:pPr>
              <w:rPr>
                <w:b/>
                <w:bCs/>
              </w:rPr>
            </w:pPr>
            <w:r w:rsidRPr="00F47742">
              <w:rPr>
                <w:b/>
                <w:bCs/>
              </w:rPr>
              <w:t xml:space="preserve">Info om klagerett: </w:t>
            </w:r>
          </w:p>
          <w:p w14:paraId="0DA313B5" w14:textId="121ABA1A" w:rsidR="00F5562F" w:rsidRPr="00F47742" w:rsidRDefault="00F5562F" w:rsidP="00A353DE">
            <w:r w:rsidRPr="00F47742">
              <w:t>Hvis du ikke er fornøyd med hva skolen gjør for at (du/barnet ditt) skal få det trygt og godt på skolen, kan du melde saken til Statsforvalteren</w:t>
            </w:r>
            <w:r w:rsidR="00D124F3">
              <w:t xml:space="preserve"> i Trøndelag. </w:t>
            </w:r>
          </w:p>
        </w:tc>
      </w:tr>
    </w:tbl>
    <w:p w14:paraId="44A7E99E" w14:textId="77777777" w:rsidR="00847058" w:rsidRDefault="00847058"/>
    <w:sectPr w:rsidR="00847058" w:rsidSect="00F5562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C2DF" w14:textId="77777777" w:rsidR="00BF1E99" w:rsidRDefault="00BF1E99" w:rsidP="00F5562F">
      <w:pPr>
        <w:spacing w:after="0" w:line="240" w:lineRule="auto"/>
      </w:pPr>
      <w:r>
        <w:separator/>
      </w:r>
    </w:p>
  </w:endnote>
  <w:endnote w:type="continuationSeparator" w:id="0">
    <w:p w14:paraId="0E05B8BA" w14:textId="77777777" w:rsidR="00BF1E99" w:rsidRDefault="00BF1E99" w:rsidP="00F5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B6C55C5" w14:paraId="089B32B1" w14:textId="77777777" w:rsidTr="7B6C55C5">
      <w:trPr>
        <w:trHeight w:val="300"/>
      </w:trPr>
      <w:tc>
        <w:tcPr>
          <w:tcW w:w="4665" w:type="dxa"/>
        </w:tcPr>
        <w:p w14:paraId="59E628A4" w14:textId="3D1290D9" w:rsidR="7B6C55C5" w:rsidRDefault="7B6C55C5" w:rsidP="7B6C55C5">
          <w:pPr>
            <w:pStyle w:val="Topptekst"/>
            <w:ind w:left="-115"/>
          </w:pPr>
        </w:p>
      </w:tc>
      <w:tc>
        <w:tcPr>
          <w:tcW w:w="4665" w:type="dxa"/>
        </w:tcPr>
        <w:p w14:paraId="272E1781" w14:textId="16BEECD8" w:rsidR="7B6C55C5" w:rsidRDefault="7B6C55C5" w:rsidP="7B6C55C5">
          <w:pPr>
            <w:pStyle w:val="Topptekst"/>
            <w:jc w:val="center"/>
          </w:pPr>
        </w:p>
      </w:tc>
      <w:tc>
        <w:tcPr>
          <w:tcW w:w="4665" w:type="dxa"/>
        </w:tcPr>
        <w:p w14:paraId="76DA640C" w14:textId="4BA264B6" w:rsidR="7B6C55C5" w:rsidRDefault="7B6C55C5" w:rsidP="7B6C55C5">
          <w:pPr>
            <w:pStyle w:val="Topptekst"/>
            <w:ind w:right="-115"/>
            <w:jc w:val="right"/>
          </w:pPr>
        </w:p>
      </w:tc>
    </w:tr>
  </w:tbl>
  <w:p w14:paraId="14274628" w14:textId="320588D5" w:rsidR="7B6C55C5" w:rsidRDefault="7B6C55C5" w:rsidP="7B6C55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1F52" w14:textId="77777777" w:rsidR="00BF1E99" w:rsidRDefault="00BF1E99" w:rsidP="00F5562F">
      <w:pPr>
        <w:spacing w:after="0" w:line="240" w:lineRule="auto"/>
      </w:pPr>
      <w:r>
        <w:separator/>
      </w:r>
    </w:p>
  </w:footnote>
  <w:footnote w:type="continuationSeparator" w:id="0">
    <w:p w14:paraId="78C1FB31" w14:textId="77777777" w:rsidR="00BF1E99" w:rsidRDefault="00BF1E99" w:rsidP="00F5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43D5" w14:textId="278640CA" w:rsidR="00F5562F" w:rsidRDefault="325C5DC1">
    <w:pPr>
      <w:pStyle w:val="Topptekst"/>
    </w:pPr>
    <w:r w:rsidRPr="325C5DC1">
      <w:rPr>
        <w:b/>
        <w:bCs/>
      </w:rPr>
      <w:t xml:space="preserve">Aktivitetsplan etter opplæringsloven §12-4. Flatanger kommune. Oppdatert 09.09.2024.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2F"/>
    <w:rsid w:val="00573CE5"/>
    <w:rsid w:val="007872C3"/>
    <w:rsid w:val="00847058"/>
    <w:rsid w:val="009860AB"/>
    <w:rsid w:val="00AA5650"/>
    <w:rsid w:val="00BF1E99"/>
    <w:rsid w:val="00C059E3"/>
    <w:rsid w:val="00C216A3"/>
    <w:rsid w:val="00C94E96"/>
    <w:rsid w:val="00D0519B"/>
    <w:rsid w:val="00D124F3"/>
    <w:rsid w:val="00EA3581"/>
    <w:rsid w:val="00F5562F"/>
    <w:rsid w:val="0C424D22"/>
    <w:rsid w:val="258507C7"/>
    <w:rsid w:val="325C5DC1"/>
    <w:rsid w:val="4D9D6561"/>
    <w:rsid w:val="5E26BBC9"/>
    <w:rsid w:val="79A05E68"/>
    <w:rsid w:val="7B6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1675"/>
  <w15:chartTrackingRefBased/>
  <w15:docId w15:val="{B65F9527-773E-4E18-8735-5A2E8B19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2F"/>
  </w:style>
  <w:style w:type="paragraph" w:styleId="Overskrift1">
    <w:name w:val="heading 1"/>
    <w:basedOn w:val="Normal"/>
    <w:next w:val="Normal"/>
    <w:link w:val="Overskrift1Tegn"/>
    <w:uiPriority w:val="9"/>
    <w:qFormat/>
    <w:rsid w:val="00F55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5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5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5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5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5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5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5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5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5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5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56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56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56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56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56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56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5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5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5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5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56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56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56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5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56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562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55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562F"/>
  </w:style>
  <w:style w:type="paragraph" w:styleId="Bunntekst">
    <w:name w:val="footer"/>
    <w:basedOn w:val="Normal"/>
    <w:link w:val="BunntekstTegn"/>
    <w:uiPriority w:val="99"/>
    <w:unhideWhenUsed/>
    <w:rsid w:val="00F55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562F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3BA6559729F74D9E1A050E5CE66890" ma:contentTypeVersion="10" ma:contentTypeDescription="Opprett et nytt dokument." ma:contentTypeScope="" ma:versionID="3bdcb48e897ffa4dd1fd5b313782acd9">
  <xsd:schema xmlns:xsd="http://www.w3.org/2001/XMLSchema" xmlns:xs="http://www.w3.org/2001/XMLSchema" xmlns:p="http://schemas.microsoft.com/office/2006/metadata/properties" xmlns:ns2="e62e91b5-8383-43d9-bea0-866b9f5c58d2" targetNamespace="http://schemas.microsoft.com/office/2006/metadata/properties" ma:root="true" ma:fieldsID="905e40701471f8a7e87f42c4a556a3ae" ns2:_="">
    <xsd:import namespace="e62e91b5-8383-43d9-bea0-866b9f5c5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91b5-8383-43d9-bea0-866b9f5c5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dfa2bbc-caff-4a15-b9d4-8969b32a8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e91b5-8383-43d9-bea0-866b9f5c5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8C0FF-CE47-466F-BA67-ACB0A9146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e91b5-8383-43d9-bea0-866b9f5c5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C41DF-74B1-42D7-A7C8-48F541124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A4384-563C-4A1B-A918-4FCBF6A3C1FC}">
  <ds:schemaRefs>
    <ds:schemaRef ds:uri="http://schemas.microsoft.com/office/2006/metadata/properties"/>
    <ds:schemaRef ds:uri="http://schemas.microsoft.com/office/infopath/2007/PartnerControls"/>
    <ds:schemaRef ds:uri="e62e91b5-8383-43d9-bea0-866b9f5c5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552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Kjendlie</dc:creator>
  <cp:keywords/>
  <dc:description/>
  <cp:lastModifiedBy>Hanne Berntine Havn Høstland</cp:lastModifiedBy>
  <cp:revision>2</cp:revision>
  <dcterms:created xsi:type="dcterms:W3CDTF">2025-02-17T11:48:00Z</dcterms:created>
  <dcterms:modified xsi:type="dcterms:W3CDTF">2025-02-17T11:48:00Z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0x010100493BA6559729F74D9E1A050E5CE66890</vt:lpwstr>
  </property>
  <property fmtid="{D5CDD505-2E9C-101B-9397-08002B2CF9AE}" pid="3" name="MSIP_Label_abdb07b0-15ef-4fa1-9dcf-9ca6a4955983_Enabled">
    <vt:lpwstr>true</vt:lpwstr>
  </property>
  <property fmtid="{D5CDD505-2E9C-101B-9397-08002B2CF9AE}" pid="4" name="MSIP_Label_abdb07b0-15ef-4fa1-9dcf-9ca6a4955983_SetDate">
    <vt:lpwstr>2024-09-09T09:28:32Z</vt:lpwstr>
  </property>
  <property fmtid="{D5CDD505-2E9C-101B-9397-08002B2CF9AE}" pid="5" name="MSIP_Label_abdb07b0-15ef-4fa1-9dcf-9ca6a4955983_Method">
    <vt:lpwstr>Standard</vt:lpwstr>
  </property>
  <property fmtid="{D5CDD505-2E9C-101B-9397-08002B2CF9AE}" pid="6" name="MSIP_Label_abdb07b0-15ef-4fa1-9dcf-9ca6a4955983_Name">
    <vt:lpwstr>Standard</vt:lpwstr>
  </property>
  <property fmtid="{D5CDD505-2E9C-101B-9397-08002B2CF9AE}" pid="7" name="MSIP_Label_abdb07b0-15ef-4fa1-9dcf-9ca6a4955983_SiteId">
    <vt:lpwstr>8a4a87ad-14a0-48a0-9c88-c53f230a5f9e</vt:lpwstr>
  </property>
  <property fmtid="{D5CDD505-2E9C-101B-9397-08002B2CF9AE}" pid="8" name="MSIP_Label_abdb07b0-15ef-4fa1-9dcf-9ca6a4955983_ActionId">
    <vt:lpwstr>dbcc5f74-a236-4139-9368-332547f77d5e</vt:lpwstr>
  </property>
  <property fmtid="{D5CDD505-2E9C-101B-9397-08002B2CF9AE}" pid="9" name="MSIP_Label_abdb07b0-15ef-4fa1-9dcf-9ca6a4955983_ContentBits">
    <vt:lpwstr>0</vt:lpwstr>
  </property>
  <property fmtid="{D5CDD505-2E9C-101B-9397-08002B2CF9AE}" pid="10" name="MediaServiceImageTags">
    <vt:lpwstr/>
  </property>
</Properties>
</file>